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3E" w:rsidRPr="00BB516B" w:rsidRDefault="00860B3E" w:rsidP="00387EF2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F3FDB" w:rsidRPr="00BB516B" w:rsidRDefault="00BF3FDB" w:rsidP="00BF3FDB">
      <w:pPr>
        <w:spacing w:line="240" w:lineRule="auto"/>
        <w:ind w:left="5664" w:firstLine="708"/>
        <w:rPr>
          <w:rFonts w:asciiTheme="majorHAnsi" w:hAnsiTheme="majorHAnsi"/>
          <w:color w:val="000000"/>
          <w:sz w:val="24"/>
          <w:szCs w:val="24"/>
        </w:rPr>
      </w:pPr>
    </w:p>
    <w:p w:rsidR="00BF3FDB" w:rsidRPr="001B1CAB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1CAB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1B1CAB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B1CAB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1B1CAB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:rsidR="00387EF2" w:rsidRPr="001B1CAB" w:rsidRDefault="00387EF2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516B" w:rsidRPr="001B1CAB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CAB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1B1CAB">
        <w:rPr>
          <w:rFonts w:ascii="Times New Roman" w:hAnsi="Times New Roman"/>
          <w:sz w:val="24"/>
          <w:szCs w:val="24"/>
        </w:rPr>
        <w:t>Miasto Mrągowo</w:t>
      </w:r>
      <w:r w:rsidRPr="001B1CAB">
        <w:rPr>
          <w:rFonts w:ascii="Times New Roman" w:hAnsi="Times New Roman"/>
          <w:sz w:val="24"/>
          <w:szCs w:val="24"/>
        </w:rPr>
        <w:t xml:space="preserve">” - </w:t>
      </w:r>
      <w:r w:rsidRPr="001B1CAB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1B1CAB">
        <w:rPr>
          <w:rFonts w:ascii="Times New Roman" w:hAnsi="Times New Roman"/>
          <w:b/>
          <w:bCs/>
          <w:sz w:val="24"/>
          <w:szCs w:val="24"/>
        </w:rPr>
        <w:t>20</w:t>
      </w:r>
      <w:r w:rsidRPr="001B1CAB">
        <w:rPr>
          <w:rFonts w:ascii="Times New Roman" w:hAnsi="Times New Roman"/>
          <w:b/>
          <w:bCs/>
          <w:sz w:val="24"/>
          <w:szCs w:val="24"/>
        </w:rPr>
        <w:t>/19-01</w:t>
      </w:r>
    </w:p>
    <w:p w:rsidR="00E650E5" w:rsidRPr="001B1CAB" w:rsidRDefault="00E650E5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783"/>
        <w:gridCol w:w="1137"/>
        <w:gridCol w:w="1839"/>
        <w:gridCol w:w="2867"/>
      </w:tblGrid>
      <w:tr w:rsidR="00BB516B" w:rsidRPr="001B1CAB" w:rsidTr="00274A39">
        <w:tc>
          <w:tcPr>
            <w:tcW w:w="583" w:type="dxa"/>
            <w:shd w:val="pct25" w:color="auto" w:fill="auto"/>
          </w:tcPr>
          <w:p w:rsidR="00BB516B" w:rsidRPr="001B1CAB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14" w:type="dxa"/>
            <w:shd w:val="pct25" w:color="auto" w:fill="auto"/>
          </w:tcPr>
          <w:p w:rsidR="00BB516B" w:rsidRPr="001B1CAB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052" w:type="dxa"/>
            <w:shd w:val="pct25" w:color="auto" w:fill="auto"/>
          </w:tcPr>
          <w:p w:rsidR="00BB516B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</w:p>
          <w:p w:rsidR="001B1CAB" w:rsidRPr="001B1CAB" w:rsidRDefault="001B1CA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OSÓB</w:t>
            </w:r>
          </w:p>
        </w:tc>
        <w:tc>
          <w:tcPr>
            <w:tcW w:w="1860" w:type="dxa"/>
            <w:shd w:val="pct25" w:color="auto" w:fill="auto"/>
          </w:tcPr>
          <w:p w:rsidR="00BB516B" w:rsidRPr="001B1CAB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="001B1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1B1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GODZ.</w:t>
            </w:r>
          </w:p>
        </w:tc>
        <w:tc>
          <w:tcPr>
            <w:tcW w:w="2900" w:type="dxa"/>
            <w:shd w:val="pct25" w:color="auto" w:fill="auto"/>
          </w:tcPr>
          <w:p w:rsidR="00BB516B" w:rsidRPr="001B1CAB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1B1CAB" w:rsidTr="00274A39">
        <w:tc>
          <w:tcPr>
            <w:tcW w:w="583" w:type="dxa"/>
          </w:tcPr>
          <w:p w:rsidR="00BB516B" w:rsidRPr="001B1CAB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7B63A4" w:rsidRPr="001B1CAB" w:rsidRDefault="00274A3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</w:t>
            </w:r>
            <w:r w:rsidR="00D066E2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3101F"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roces kwalifikacji do programu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="00D06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(wywiad pogłębiony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="00D066E2">
              <w:rPr>
                <w:rFonts w:ascii="Times New Roman" w:hAnsi="Times New Roman"/>
                <w:color w:val="000000"/>
                <w:sz w:val="24"/>
                <w:szCs w:val="24"/>
              </w:rPr>
              <w:t>i diagnostyka-niezbędne badania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66E2">
              <w:rPr>
                <w:rFonts w:ascii="Times New Roman" w:hAnsi="Times New Roman"/>
                <w:color w:val="000000"/>
                <w:sz w:val="24"/>
                <w:szCs w:val="24"/>
              </w:rPr>
              <w:t>i pomiary)</w:t>
            </w:r>
          </w:p>
        </w:tc>
        <w:tc>
          <w:tcPr>
            <w:tcW w:w="1052" w:type="dxa"/>
          </w:tcPr>
          <w:p w:rsidR="00BB516B" w:rsidRPr="001B1CAB" w:rsidRDefault="00810CB5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A86562" w:rsidRPr="001B1CAB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B1C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6562"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B1C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6562"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BB516B" w:rsidRPr="001B1CAB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00" w:type="dxa"/>
          </w:tcPr>
          <w:p w:rsidR="00BB516B" w:rsidRPr="001B1CAB" w:rsidRDefault="00A86562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 w:rsidR="00BE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u</w:t>
            </w:r>
            <w:r w:rsidR="00BE2239"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 w:rsidR="00BE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2239"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  <w:tr w:rsidR="00AC0FD9" w:rsidRPr="001B1CAB" w:rsidTr="00274A39">
        <w:tc>
          <w:tcPr>
            <w:tcW w:w="583" w:type="dxa"/>
          </w:tcPr>
          <w:p w:rsidR="00AC0FD9" w:rsidRPr="001B1CAB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AC0FD9" w:rsidRPr="001B1CAB" w:rsidRDefault="00274A3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1                       P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roces kwalifikacji do programu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(wywiad pogłębiony                           i diagnostyka-niezbędne badania i pomiary)</w:t>
            </w:r>
          </w:p>
        </w:tc>
        <w:tc>
          <w:tcPr>
            <w:tcW w:w="1052" w:type="dxa"/>
          </w:tcPr>
          <w:p w:rsidR="00AC0FD9" w:rsidRPr="001B1CAB" w:rsidRDefault="00810CB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AC0FD9" w:rsidRPr="001B1CAB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B1C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B1C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AC0FD9" w:rsidRPr="001B1CAB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00" w:type="dxa"/>
          </w:tcPr>
          <w:p w:rsidR="00AC0FD9" w:rsidRPr="001B1CAB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 w:rsidR="00BE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u</w:t>
            </w:r>
            <w:r w:rsidR="00BE2239"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 w:rsidR="00BE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2239"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  <w:tr w:rsidR="00AC0FD9" w:rsidRPr="001B1CAB" w:rsidTr="00274A39">
        <w:trPr>
          <w:trHeight w:val="903"/>
        </w:trPr>
        <w:tc>
          <w:tcPr>
            <w:tcW w:w="583" w:type="dxa"/>
          </w:tcPr>
          <w:p w:rsidR="00AC0FD9" w:rsidRPr="001B1CAB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AC0FD9" w:rsidRPr="001B1CAB" w:rsidRDefault="00274A3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1                       P</w:t>
            </w: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roces kwalifikacji do programu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(wywiad pogłębiony                           i diagnostyka-niezbędne badania i pomiary)</w:t>
            </w:r>
          </w:p>
        </w:tc>
        <w:tc>
          <w:tcPr>
            <w:tcW w:w="1052" w:type="dxa"/>
          </w:tcPr>
          <w:p w:rsidR="00AC0FD9" w:rsidRPr="001B1CAB" w:rsidRDefault="00810CB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AC0FD9" w:rsidRPr="001B1CAB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B1C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B1C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AC0FD9" w:rsidRPr="001B1CAB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15:00-20:00</w:t>
            </w:r>
          </w:p>
        </w:tc>
        <w:tc>
          <w:tcPr>
            <w:tcW w:w="2900" w:type="dxa"/>
          </w:tcPr>
          <w:p w:rsidR="00AC0FD9" w:rsidRPr="001B1CAB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</w:t>
            </w:r>
            <w:r w:rsidR="00BE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u</w:t>
            </w:r>
            <w:r w:rsidR="00BE2239"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l.</w:t>
            </w:r>
            <w:r w:rsidR="00BE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2239" w:rsidRPr="001B1CAB">
              <w:rPr>
                <w:rFonts w:ascii="Times New Roman" w:hAnsi="Times New Roman"/>
                <w:color w:val="000000"/>
                <w:sz w:val="24"/>
                <w:szCs w:val="24"/>
              </w:rPr>
              <w:t>Wojska Polskiego 5a/4 Mrągowo</w:t>
            </w:r>
          </w:p>
        </w:tc>
      </w:tr>
    </w:tbl>
    <w:p w:rsidR="00973E9B" w:rsidRDefault="00973E9B" w:rsidP="00973E9B">
      <w:pPr>
        <w:pStyle w:val="Akapitzlist"/>
        <w:spacing w:line="240" w:lineRule="auto"/>
        <w:ind w:left="5664"/>
        <w:jc w:val="both"/>
        <w:rPr>
          <w:rFonts w:ascii="Times New Roman" w:hAnsi="Times New Roman"/>
        </w:rPr>
      </w:pPr>
    </w:p>
    <w:p w:rsidR="001B1CAB" w:rsidRPr="001B1CAB" w:rsidRDefault="001B1CAB" w:rsidP="001B1CAB"/>
    <w:p w:rsidR="001B1CAB" w:rsidRPr="001B1CAB" w:rsidRDefault="001B1CAB" w:rsidP="001B1CAB">
      <w:bookmarkStart w:id="0" w:name="_GoBack"/>
      <w:bookmarkEnd w:id="0"/>
    </w:p>
    <w:p w:rsidR="001B1CAB" w:rsidRPr="001B1CAB" w:rsidRDefault="001B1CAB" w:rsidP="001B1CAB"/>
    <w:p w:rsidR="001B1CAB" w:rsidRPr="001B1CAB" w:rsidRDefault="001B1CAB" w:rsidP="001B1CAB"/>
    <w:p w:rsidR="001B1CAB" w:rsidRPr="001B1CAB" w:rsidRDefault="001B1CAB" w:rsidP="001B1CAB"/>
    <w:p w:rsidR="001B1CAB" w:rsidRPr="001B1CAB" w:rsidRDefault="001B1CAB" w:rsidP="001B1CAB"/>
    <w:sectPr w:rsidR="001B1CAB" w:rsidRPr="001B1CAB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41" w:rsidRDefault="00EB7841" w:rsidP="00C96D1E">
      <w:pPr>
        <w:spacing w:after="0" w:line="240" w:lineRule="auto"/>
      </w:pPr>
      <w:r>
        <w:separator/>
      </w:r>
    </w:p>
  </w:endnote>
  <w:endnote w:type="continuationSeparator" w:id="0">
    <w:p w:rsidR="00EB7841" w:rsidRDefault="00EB7841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F2" w:rsidRPr="001B1CAB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1B1CAB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1B1CAB">
      <w:rPr>
        <w:rFonts w:ascii="Times New Roman" w:hAnsi="Times New Roman"/>
        <w:b/>
        <w:sz w:val="20"/>
        <w:szCs w:val="20"/>
      </w:rPr>
      <w:t>”</w:t>
    </w:r>
    <w:r w:rsidRPr="001B1CAB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</w:t>
    </w:r>
    <w:r w:rsidR="001B1CAB">
      <w:rPr>
        <w:rFonts w:ascii="Times New Roman" w:hAnsi="Times New Roman"/>
        <w:sz w:val="20"/>
        <w:szCs w:val="20"/>
      </w:rPr>
      <w:t>M</w:t>
    </w:r>
    <w:r w:rsidRPr="001B1CAB">
      <w:rPr>
        <w:rFonts w:ascii="Times New Roman" w:hAnsi="Times New Roman"/>
        <w:sz w:val="20"/>
        <w:szCs w:val="20"/>
      </w:rPr>
      <w:t>azurskiego na lata 2014-2020</w:t>
    </w:r>
  </w:p>
  <w:p w:rsidR="00860B3E" w:rsidRDefault="00860B3E" w:rsidP="00D564E8">
    <w:pPr>
      <w:pStyle w:val="Stopka"/>
      <w:tabs>
        <w:tab w:val="clear" w:pos="9072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41" w:rsidRDefault="00EB7841" w:rsidP="00C96D1E">
      <w:pPr>
        <w:spacing w:after="0" w:line="240" w:lineRule="auto"/>
      </w:pPr>
      <w:r>
        <w:separator/>
      </w:r>
    </w:p>
  </w:footnote>
  <w:footnote w:type="continuationSeparator" w:id="0">
    <w:p w:rsidR="00EB7841" w:rsidRDefault="00EB7841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A0842AE" wp14:editId="29F3198E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F4D00"/>
    <w:rsid w:val="000F64AD"/>
    <w:rsid w:val="001108A4"/>
    <w:rsid w:val="00111C45"/>
    <w:rsid w:val="001337B4"/>
    <w:rsid w:val="00136106"/>
    <w:rsid w:val="00142467"/>
    <w:rsid w:val="00150879"/>
    <w:rsid w:val="0015717D"/>
    <w:rsid w:val="00157309"/>
    <w:rsid w:val="00167846"/>
    <w:rsid w:val="00180188"/>
    <w:rsid w:val="001A2DF8"/>
    <w:rsid w:val="001B1CAB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74A39"/>
    <w:rsid w:val="002859BE"/>
    <w:rsid w:val="00290E7C"/>
    <w:rsid w:val="00297E41"/>
    <w:rsid w:val="002A3650"/>
    <w:rsid w:val="002A55AA"/>
    <w:rsid w:val="002C29BC"/>
    <w:rsid w:val="002C4583"/>
    <w:rsid w:val="002C60F1"/>
    <w:rsid w:val="002F53AB"/>
    <w:rsid w:val="003308FA"/>
    <w:rsid w:val="003525FA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90F39"/>
    <w:rsid w:val="009A74CB"/>
    <w:rsid w:val="009B7D62"/>
    <w:rsid w:val="009C3BA3"/>
    <w:rsid w:val="009C5BE3"/>
    <w:rsid w:val="009D1F7B"/>
    <w:rsid w:val="009E373C"/>
    <w:rsid w:val="009E3BA5"/>
    <w:rsid w:val="009F697C"/>
    <w:rsid w:val="009F77F6"/>
    <w:rsid w:val="00A24DA9"/>
    <w:rsid w:val="00A257E4"/>
    <w:rsid w:val="00A34255"/>
    <w:rsid w:val="00A379A3"/>
    <w:rsid w:val="00A44912"/>
    <w:rsid w:val="00A63ACB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AF75B3"/>
    <w:rsid w:val="00B07DB9"/>
    <w:rsid w:val="00B153E2"/>
    <w:rsid w:val="00B21597"/>
    <w:rsid w:val="00B42CC2"/>
    <w:rsid w:val="00B4425B"/>
    <w:rsid w:val="00B63396"/>
    <w:rsid w:val="00B64E9E"/>
    <w:rsid w:val="00B7518E"/>
    <w:rsid w:val="00BA2509"/>
    <w:rsid w:val="00BB2AFD"/>
    <w:rsid w:val="00BB516B"/>
    <w:rsid w:val="00BC7CB3"/>
    <w:rsid w:val="00BE2239"/>
    <w:rsid w:val="00BE5E46"/>
    <w:rsid w:val="00BE721A"/>
    <w:rsid w:val="00BE76E6"/>
    <w:rsid w:val="00BF1227"/>
    <w:rsid w:val="00BF3FDB"/>
    <w:rsid w:val="00C05861"/>
    <w:rsid w:val="00C12309"/>
    <w:rsid w:val="00C27588"/>
    <w:rsid w:val="00C450A5"/>
    <w:rsid w:val="00C45BE9"/>
    <w:rsid w:val="00C4659B"/>
    <w:rsid w:val="00C7633A"/>
    <w:rsid w:val="00C836CB"/>
    <w:rsid w:val="00C84937"/>
    <w:rsid w:val="00C9031F"/>
    <w:rsid w:val="00C9283E"/>
    <w:rsid w:val="00C96D1E"/>
    <w:rsid w:val="00CA1034"/>
    <w:rsid w:val="00CA22A9"/>
    <w:rsid w:val="00CC41A1"/>
    <w:rsid w:val="00CC6A00"/>
    <w:rsid w:val="00D06225"/>
    <w:rsid w:val="00D066E2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4209E"/>
    <w:rsid w:val="00E61D95"/>
    <w:rsid w:val="00E650E5"/>
    <w:rsid w:val="00E74909"/>
    <w:rsid w:val="00E93D01"/>
    <w:rsid w:val="00EB7841"/>
    <w:rsid w:val="00EC6BA5"/>
    <w:rsid w:val="00ED3885"/>
    <w:rsid w:val="00F020AF"/>
    <w:rsid w:val="00F0274F"/>
    <w:rsid w:val="00F140E7"/>
    <w:rsid w:val="00F210D1"/>
    <w:rsid w:val="00F23622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55D4BF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10</cp:revision>
  <cp:lastPrinted>2019-11-14T12:52:00Z</cp:lastPrinted>
  <dcterms:created xsi:type="dcterms:W3CDTF">2019-11-14T12:16:00Z</dcterms:created>
  <dcterms:modified xsi:type="dcterms:W3CDTF">2019-11-14T12:57:00Z</dcterms:modified>
</cp:coreProperties>
</file>